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5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756"/>
        <w:gridCol w:w="1937"/>
        <w:gridCol w:w="4110"/>
        <w:gridCol w:w="2126"/>
        <w:gridCol w:w="1843"/>
        <w:gridCol w:w="1701"/>
        <w:gridCol w:w="1276"/>
      </w:tblGrid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Pr>
              <w:jc w:val="center"/>
            </w:pPr>
            <w:r>
              <w:t>Класс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Pr>
              <w:jc w:val="center"/>
            </w:pPr>
            <w:r>
              <w:t>Дата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Pr>
              <w:jc w:val="center"/>
            </w:pPr>
            <w:r>
              <w:t>Предмет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Pr>
              <w:jc w:val="center"/>
            </w:pPr>
            <w:r>
              <w:t>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Pr>
              <w:jc w:val="center"/>
            </w:pPr>
            <w:r>
              <w:t>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Pr>
              <w:jc w:val="center"/>
            </w:pPr>
            <w:r>
              <w:t>Вид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Pr>
              <w:jc w:val="center"/>
            </w:pPr>
            <w:r>
              <w:t>Форма сдачи домашнего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Pr>
              <w:jc w:val="center"/>
            </w:pPr>
            <w:r>
              <w:t>Дата сдачи домашнего задания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27.04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история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Pr="00B57682" w:rsidRDefault="00D06AAD" w:rsidP="00C72960">
            <w:r>
              <w:t>Национальная политика и подъем национальных движений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1. 9.00-9.30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эл.почта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27.04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8Б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27.04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история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AD" w:rsidRPr="00584A45" w:rsidRDefault="00D06AAD" w:rsidP="00C729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4A45">
              <w:rPr>
                <w:rFonts w:ascii="Times New Roman" w:hAnsi="Times New Roman"/>
                <w:sz w:val="24"/>
                <w:szCs w:val="24"/>
              </w:rPr>
              <w:t>Внешняя политика Павла 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4. 11.00-11.30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Default="00D06AAD" w:rsidP="00C72960">
            <w:proofErr w:type="spellStart"/>
            <w:r w:rsidRPr="007937E5"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эл.почта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28.04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8А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27.04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история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AD" w:rsidRPr="00584A45" w:rsidRDefault="00D06AAD" w:rsidP="00C729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4A45">
              <w:rPr>
                <w:rFonts w:ascii="Times New Roman" w:hAnsi="Times New Roman"/>
                <w:sz w:val="24"/>
                <w:szCs w:val="24"/>
              </w:rPr>
              <w:t>Общественная мысль, публицистика,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6. 12.20-12.50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Default="00D06AAD" w:rsidP="00C72960">
            <w:proofErr w:type="spellStart"/>
            <w:r w:rsidRPr="007937E5"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эл.почта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28.04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6А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28.04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обществознание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Pr="00F62E23" w:rsidRDefault="00D06AAD" w:rsidP="00C72960">
            <w:r>
              <w:t>Человек и человечность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1. 9.00-9.30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Default="00D06AAD" w:rsidP="00C72960">
            <w:proofErr w:type="spellStart"/>
            <w:r w:rsidRPr="007937E5"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Pr>
              <w:rPr>
                <w:lang w:val="en-US"/>
              </w:rPr>
            </w:pPr>
            <w:proofErr w:type="spellStart"/>
            <w:r>
              <w:t>эл.почта</w:t>
            </w:r>
            <w:proofErr w:type="spellEnd"/>
            <w:r>
              <w:t xml:space="preserve"> или </w:t>
            </w:r>
            <w:r>
              <w:rPr>
                <w:lang w:val="en-US"/>
              </w:rPr>
              <w:t>WhatsApp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28.04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6Б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28.04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обществознание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Pr="00F62E23" w:rsidRDefault="00D06AAD" w:rsidP="00C72960">
            <w:r>
              <w:t>Человек и человечность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2. 9.40-10.10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Default="00D06AAD" w:rsidP="00C72960">
            <w:proofErr w:type="spellStart"/>
            <w:r w:rsidRPr="007937E5"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эл.почта</w:t>
            </w:r>
            <w:proofErr w:type="spellEnd"/>
            <w:r>
              <w:t xml:space="preserve"> или </w:t>
            </w:r>
            <w:r>
              <w:rPr>
                <w:lang w:val="en-US"/>
              </w:rPr>
              <w:t>WhatsApp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28.04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28.04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история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Pr="00B57682" w:rsidRDefault="00D06AAD" w:rsidP="00C72960">
            <w:r>
              <w:t>Национальная политика и подъем национальных движений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3. 10.20-10.50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эл.почта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28.04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28.04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история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6AAD" w:rsidRPr="00F21152" w:rsidRDefault="00D06AAD" w:rsidP="00C72960">
            <w:pPr>
              <w:widowControl w:val="0"/>
              <w:autoSpaceDE w:val="0"/>
              <w:autoSpaceDN w:val="0"/>
              <w:adjustRightInd w:val="0"/>
              <w:spacing w:line="227" w:lineRule="exact"/>
            </w:pPr>
            <w:r w:rsidRPr="00F21152">
              <w:rPr>
                <w:iCs/>
              </w:rPr>
              <w:t>Внешняя</w:t>
            </w:r>
            <w:r w:rsidRPr="00F21152">
              <w:rPr>
                <w:iCs/>
                <w:w w:val="98"/>
              </w:rPr>
              <w:t xml:space="preserve"> политика</w:t>
            </w:r>
            <w:r w:rsidRPr="00F21152">
              <w:rPr>
                <w:iCs/>
              </w:rPr>
              <w:t xml:space="preserve"> Александра 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4. 11.00-11.30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Default="00D06AAD" w:rsidP="00C72960">
            <w:proofErr w:type="spellStart"/>
            <w:r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эл.почта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29.04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8Б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29.04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история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AD" w:rsidRPr="00584A45" w:rsidRDefault="00D06AAD" w:rsidP="00C729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4A45">
              <w:rPr>
                <w:rFonts w:ascii="Times New Roman" w:hAnsi="Times New Roman"/>
                <w:sz w:val="24"/>
                <w:szCs w:val="24"/>
              </w:rPr>
              <w:t>Общественная мысль, публицистика,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3. 10.20-10.50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Default="00D06AAD" w:rsidP="00C72960">
            <w:pPr>
              <w:rPr>
                <w:lang w:val="en-US"/>
              </w:rPr>
            </w:pPr>
            <w:proofErr w:type="spellStart"/>
            <w:r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эл.почта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29.04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29.04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история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Pr="00B57682" w:rsidRDefault="00D06AAD" w:rsidP="00C72960">
            <w:r>
              <w:t>Распад СССР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4. 11.00-11.30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эл.почта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29.04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6А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29.04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история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Pr="005108BC" w:rsidRDefault="00D06AAD" w:rsidP="00C72960">
            <w:proofErr w:type="spellStart"/>
            <w:r>
              <w:t>Батыево</w:t>
            </w:r>
            <w:proofErr w:type="spellEnd"/>
            <w:r>
              <w:t xml:space="preserve"> нашествие на Русь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5. 11.40-12.10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Default="00D06AAD" w:rsidP="00C72960">
            <w:proofErr w:type="spellStart"/>
            <w:r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эл.почта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29.04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8Б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29.04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обществознание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Default="00D06AAD" w:rsidP="00C729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Собственность. Рыночная экономика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6. 12.20-12.50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эл.почта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29.04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30.04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обществознание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Default="00D06AAD" w:rsidP="00C729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Государственная политика в области занятости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3. 10.20-10.50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эл.почта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29.04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5Б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30.04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ОДНКНР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Pr="00DA4183" w:rsidRDefault="00D06AAD" w:rsidP="00C72960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Самовоспитание.</w:t>
            </w:r>
          </w:p>
          <w:p w:rsidR="00D06AAD" w:rsidRDefault="00D06AAD" w:rsidP="00C7296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4. 11.00-11.30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E274B8" w:rsidP="00C72960">
            <w:proofErr w:type="spellStart"/>
            <w:r>
              <w:t>эл.почта</w:t>
            </w:r>
            <w:proofErr w:type="spellEnd"/>
            <w:r>
              <w:t xml:space="preserve">: </w:t>
            </w:r>
            <w:proofErr w:type="spellStart"/>
            <w:r w:rsidR="00D06AAD">
              <w:rPr>
                <w:lang w:val="en-US"/>
              </w:rPr>
              <w:t>rita</w:t>
            </w:r>
            <w:proofErr w:type="spellEnd"/>
            <w:r w:rsidR="00D06AAD">
              <w:t>-0272@</w:t>
            </w:r>
            <w:r w:rsidR="00D06AAD">
              <w:rPr>
                <w:lang w:val="en-US"/>
              </w:rPr>
              <w:t>mail</w:t>
            </w:r>
            <w:r w:rsidR="00D06AAD">
              <w:t>.</w:t>
            </w:r>
            <w:proofErr w:type="spellStart"/>
            <w:r w:rsidR="00D06AAD">
              <w:rPr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30.04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5А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30.04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ОДНКНР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Pr="00DA4183" w:rsidRDefault="00D06AAD" w:rsidP="00C72960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41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Самовоспитание.</w:t>
            </w:r>
          </w:p>
          <w:p w:rsidR="00D06AAD" w:rsidRDefault="00D06AAD" w:rsidP="00C72960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5. 11.40-12.10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E274B8" w:rsidP="00C72960">
            <w:proofErr w:type="spellStart"/>
            <w:r>
              <w:t>эл.почта</w:t>
            </w:r>
            <w:proofErr w:type="spellEnd"/>
            <w:r>
              <w:t xml:space="preserve">: </w:t>
            </w:r>
            <w:bookmarkStart w:id="0" w:name="_GoBack"/>
            <w:bookmarkEnd w:id="0"/>
            <w:proofErr w:type="spellStart"/>
            <w:r w:rsidR="00D06AAD">
              <w:rPr>
                <w:lang w:val="en-US"/>
              </w:rPr>
              <w:t>rita</w:t>
            </w:r>
            <w:proofErr w:type="spellEnd"/>
            <w:r w:rsidR="00D06AAD">
              <w:t>-0272@</w:t>
            </w:r>
            <w:r w:rsidR="00D06AAD">
              <w:rPr>
                <w:lang w:val="en-US"/>
              </w:rPr>
              <w:t>mail</w:t>
            </w:r>
            <w:r w:rsidR="00D06AAD">
              <w:t>.</w:t>
            </w:r>
            <w:proofErr w:type="spellStart"/>
            <w:r w:rsidR="00D06AAD">
              <w:rPr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30.04</w:t>
            </w:r>
          </w:p>
        </w:tc>
      </w:tr>
      <w:tr w:rsidR="00D06AAD" w:rsidTr="00D06AA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8А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30.04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обществознание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AD" w:rsidRDefault="00D06AAD" w:rsidP="00C729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Собственность. Рыночная экономика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6. 12.20-12.50 (10)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Эл.образование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proofErr w:type="spellStart"/>
            <w:r>
              <w:t>эл.почта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AAD" w:rsidRDefault="00D06AAD" w:rsidP="00C72960">
            <w:r>
              <w:t>30.04</w:t>
            </w:r>
          </w:p>
        </w:tc>
      </w:tr>
    </w:tbl>
    <w:p w:rsidR="00D06AAD" w:rsidRPr="00737732" w:rsidRDefault="00D06AAD" w:rsidP="00D06AAD"/>
    <w:p w:rsidR="00C13CE1" w:rsidRDefault="00C13CE1"/>
    <w:sectPr w:rsidR="00C13CE1" w:rsidSect="00F92E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4C3"/>
    <w:rsid w:val="005744C3"/>
    <w:rsid w:val="00A96458"/>
    <w:rsid w:val="00C13CE1"/>
    <w:rsid w:val="00D06AAD"/>
    <w:rsid w:val="00E2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FA34B"/>
  <w15:chartTrackingRefBased/>
  <w15:docId w15:val="{5CCD0A14-C952-403B-901C-F58EB14B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A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AAD"/>
    <w:rPr>
      <w:rFonts w:ascii="Calibri" w:eastAsia="Calibri" w:hAnsi="Calibri"/>
      <w:sz w:val="22"/>
      <w:szCs w:val="22"/>
    </w:rPr>
  </w:style>
  <w:style w:type="paragraph" w:customStyle="1" w:styleId="a4">
    <w:name w:val="Базовый"/>
    <w:uiPriority w:val="99"/>
    <w:rsid w:val="00D06AAD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table" w:styleId="a5">
    <w:name w:val="Table Grid"/>
    <w:basedOn w:val="a1"/>
    <w:rsid w:val="00D06AA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4</cp:revision>
  <dcterms:created xsi:type="dcterms:W3CDTF">2020-04-25T10:35:00Z</dcterms:created>
  <dcterms:modified xsi:type="dcterms:W3CDTF">2020-04-25T10:37:00Z</dcterms:modified>
</cp:coreProperties>
</file>